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08" w:rsidRPr="00967ACC" w:rsidRDefault="00FC64EB" w:rsidP="00D91018">
      <w:pPr>
        <w:jc w:val="center"/>
        <w:rPr>
          <w:b/>
        </w:rPr>
      </w:pPr>
      <w:r w:rsidRPr="00967ACC">
        <w:rPr>
          <w:b/>
        </w:rPr>
        <w:t xml:space="preserve">SCHEDULE REQUEST FOR </w:t>
      </w:r>
      <w:r w:rsidR="00D72848" w:rsidRPr="00967ACC">
        <w:rPr>
          <w:b/>
        </w:rPr>
        <w:t xml:space="preserve">Junior Year </w:t>
      </w:r>
    </w:p>
    <w:p w:rsidR="00FC64EB" w:rsidRDefault="00FC64EB">
      <w:r>
        <w:t>STUDENT NAME ____________</w:t>
      </w:r>
      <w:r w:rsidR="00967ACC">
        <w:rPr>
          <w:u w:val="single"/>
        </w:rPr>
        <w:t xml:space="preserve">                                     </w:t>
      </w:r>
      <w:r w:rsidR="00760D1F">
        <w:t>___</w:t>
      </w:r>
      <w:r w:rsidR="005B6925">
        <w:t>_________________    Email</w:t>
      </w:r>
      <w:bookmarkStart w:id="0" w:name="_GoBack"/>
      <w:bookmarkEnd w:id="0"/>
      <w:proofErr w:type="gramStart"/>
      <w:r>
        <w:t>:_</w:t>
      </w:r>
      <w:proofErr w:type="gramEnd"/>
      <w:r>
        <w:t>____________________</w:t>
      </w:r>
    </w:p>
    <w:p w:rsidR="00FC64EB" w:rsidRDefault="00E14E8C">
      <w:r>
        <w:t xml:space="preserve">Scheduling </w:t>
      </w:r>
      <w:r w:rsidR="00FC64EB">
        <w:t>Instructions:</w:t>
      </w:r>
    </w:p>
    <w:p w:rsidR="00FC64EB" w:rsidRDefault="004D0C09" w:rsidP="00FC64EB">
      <w:pPr>
        <w:pStyle w:val="ListParagraph"/>
        <w:numPr>
          <w:ilvl w:val="0"/>
          <w:numId w:val="1"/>
        </w:numPr>
      </w:pPr>
      <w:r>
        <w:t>Review transcripts</w:t>
      </w:r>
    </w:p>
    <w:p w:rsidR="00E14E8C" w:rsidRDefault="00E14E8C" w:rsidP="00FC64EB">
      <w:pPr>
        <w:pStyle w:val="ListParagraph"/>
        <w:numPr>
          <w:ilvl w:val="0"/>
          <w:numId w:val="1"/>
        </w:numPr>
      </w:pPr>
      <w:r>
        <w:t>Circle your science option below</w:t>
      </w:r>
    </w:p>
    <w:p w:rsidR="008956C3" w:rsidRPr="00364CFD" w:rsidRDefault="00364CFD" w:rsidP="00E14E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Speak with current teac</w:t>
      </w:r>
      <w:r w:rsidR="00267D21">
        <w:t>her about Honors Math placement</w:t>
      </w:r>
    </w:p>
    <w:p w:rsidR="00364CFD" w:rsidRPr="0046658A" w:rsidRDefault="00364CFD" w:rsidP="00E14E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List the course number </w:t>
      </w:r>
      <w:r w:rsidR="0046658A">
        <w:t xml:space="preserve"> &amp; course name for 5 electives; each course represents 1 semester</w:t>
      </w:r>
    </w:p>
    <w:p w:rsidR="0046658A" w:rsidRDefault="00267D21" w:rsidP="00E14E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List 4 alternative choices</w:t>
      </w:r>
    </w:p>
    <w:p w:rsidR="00D91018" w:rsidRPr="00442308" w:rsidRDefault="00E14E8C" w:rsidP="00E14E8C">
      <w:pPr>
        <w:pBdr>
          <w:top w:val="single" w:sz="6" w:space="3" w:color="auto"/>
          <w:left w:val="single" w:sz="6" w:space="4" w:color="auto"/>
          <w:bottom w:val="single" w:sz="6" w:space="1" w:color="auto"/>
          <w:right w:val="single" w:sz="6" w:space="0" w:color="auto"/>
        </w:pBd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D91018" w:rsidRPr="00442308">
        <w:rPr>
          <w:b/>
          <w:sz w:val="24"/>
          <w:szCs w:val="24"/>
        </w:rPr>
        <w:t>Required sometime during 4 years</w:t>
      </w:r>
      <w:r w:rsidR="00A04324">
        <w:rPr>
          <w:b/>
          <w:sz w:val="24"/>
          <w:szCs w:val="24"/>
        </w:rPr>
        <w:t xml:space="preserve"> (</w:t>
      </w:r>
      <w:r w:rsidR="00314D9D">
        <w:rPr>
          <w:b/>
          <w:sz w:val="24"/>
          <w:szCs w:val="24"/>
        </w:rPr>
        <w:t>list below i</w:t>
      </w:r>
      <w:r w:rsidR="00A04324">
        <w:rPr>
          <w:b/>
          <w:sz w:val="24"/>
          <w:szCs w:val="24"/>
        </w:rPr>
        <w:t>f you want to schedule now)</w:t>
      </w:r>
    </w:p>
    <w:p w:rsidR="00D91018" w:rsidRDefault="00D91018" w:rsidP="00E14E8C">
      <w:pPr>
        <w:pBdr>
          <w:top w:val="single" w:sz="6" w:space="3" w:color="auto"/>
          <w:left w:val="single" w:sz="6" w:space="4" w:color="auto"/>
          <w:bottom w:val="single" w:sz="6" w:space="1" w:color="auto"/>
          <w:right w:val="single" w:sz="6" w:space="0" w:color="auto"/>
        </w:pBdr>
        <w:ind w:left="360"/>
      </w:pPr>
      <w:r>
        <w:t>Computer</w:t>
      </w:r>
      <w:r w:rsidR="001940EA">
        <w:t xml:space="preserve"> Literacy</w:t>
      </w:r>
      <w:r>
        <w:t xml:space="preserve">  </w:t>
      </w:r>
      <w:r>
        <w:tab/>
      </w:r>
      <w:r>
        <w:tab/>
      </w:r>
      <w:r w:rsidR="00BE2018">
        <w:tab/>
      </w:r>
      <w:r w:rsidR="001940EA">
        <w:t xml:space="preserve"> </w:t>
      </w:r>
      <w:r>
        <w:t>Health</w:t>
      </w:r>
      <w:r>
        <w:tab/>
      </w:r>
      <w:r>
        <w:tab/>
      </w:r>
      <w:r w:rsidR="00BE2018">
        <w:tab/>
      </w:r>
      <w:r w:rsidR="001940EA">
        <w:t>Fine Arts</w:t>
      </w:r>
      <w:r w:rsidR="001940EA">
        <w:tab/>
      </w:r>
      <w:r w:rsidR="00A82F13">
        <w:t xml:space="preserve">            </w:t>
      </w:r>
      <w:r>
        <w:tab/>
        <w:t>Physical Education</w:t>
      </w:r>
    </w:p>
    <w:p w:rsidR="00E14E8C" w:rsidRDefault="00E14E8C" w:rsidP="00E14E8C">
      <w:pPr>
        <w:spacing w:line="240" w:lineRule="auto"/>
        <w:ind w:firstLine="360"/>
      </w:pPr>
      <w:r w:rsidRPr="0046658A">
        <w:rPr>
          <w:b/>
        </w:rPr>
        <w:t>REQUIRED COURSES</w:t>
      </w:r>
      <w:r>
        <w:tab/>
      </w:r>
      <w:r>
        <w:tab/>
      </w:r>
      <w:r>
        <w:tab/>
      </w:r>
      <w:r>
        <w:tab/>
      </w:r>
      <w:r>
        <w:tab/>
      </w:r>
      <w:r w:rsidRPr="00267D21">
        <w:rPr>
          <w:b/>
        </w:rPr>
        <w:t>ELECTIVE COURSE REQUESTS</w:t>
      </w:r>
      <w:r>
        <w:t>-List Course Name &amp; Number</w:t>
      </w:r>
    </w:p>
    <w:p w:rsidR="00096C10" w:rsidRDefault="00096C10" w:rsidP="00E809D4">
      <w:pPr>
        <w:ind w:left="360"/>
      </w:pPr>
      <w:r>
        <w:t xml:space="preserve">1  </w:t>
      </w:r>
      <w:r w:rsidR="00E14E8C">
        <w:t xml:space="preserve"> </w:t>
      </w:r>
      <w:r>
        <w:t xml:space="preserve"> </w:t>
      </w:r>
      <w:r w:rsidR="00967ACC">
        <w:t xml:space="preserve"> </w:t>
      </w:r>
      <w:r w:rsidRPr="00096C10">
        <w:rPr>
          <w:u w:val="single"/>
        </w:rPr>
        <w:t>ENGLISH 11</w:t>
      </w:r>
      <w:r w:rsidR="00E14E8C">
        <w:rPr>
          <w:u w:val="single"/>
        </w:rPr>
        <w:t xml:space="preserve"> A</w:t>
      </w:r>
      <w:r w:rsidR="00E809D4" w:rsidRPr="00096C10">
        <w:rPr>
          <w:u w:val="single"/>
        </w:rPr>
        <w:tab/>
      </w:r>
      <w:r>
        <w:rPr>
          <w:u w:val="single"/>
        </w:rPr>
        <w:t>________</w:t>
      </w:r>
      <w:r>
        <w:tab/>
      </w:r>
      <w:r>
        <w:tab/>
      </w:r>
      <w:r>
        <w:tab/>
      </w:r>
      <w:r w:rsidR="00E14E8C">
        <w:tab/>
        <w:t>8</w:t>
      </w:r>
      <w:r>
        <w:t xml:space="preserve"> ______________________________</w:t>
      </w:r>
      <w:r>
        <w:tab/>
      </w:r>
    </w:p>
    <w:p w:rsidR="00E14E8C" w:rsidRDefault="00096C10" w:rsidP="00E809D4">
      <w:pPr>
        <w:ind w:left="360"/>
      </w:pPr>
      <w:r>
        <w:t xml:space="preserve">2 </w:t>
      </w:r>
      <w:r w:rsidR="00E14E8C">
        <w:t xml:space="preserve">  </w:t>
      </w:r>
      <w:r>
        <w:t xml:space="preserve"> </w:t>
      </w:r>
      <w:r w:rsidR="00967ACC">
        <w:t xml:space="preserve"> </w:t>
      </w:r>
      <w:r w:rsidR="00E14E8C" w:rsidRPr="00096C10">
        <w:rPr>
          <w:u w:val="single"/>
        </w:rPr>
        <w:t>ENGLISH 11</w:t>
      </w:r>
      <w:r w:rsidR="00E14E8C">
        <w:rPr>
          <w:u w:val="single"/>
        </w:rPr>
        <w:t xml:space="preserve"> B</w:t>
      </w:r>
      <w:r w:rsidR="00E14E8C" w:rsidRPr="00096C10">
        <w:rPr>
          <w:u w:val="single"/>
        </w:rPr>
        <w:tab/>
      </w:r>
      <w:r w:rsidR="00E14E8C">
        <w:rPr>
          <w:u w:val="single"/>
        </w:rPr>
        <w:t xml:space="preserve">________   </w:t>
      </w:r>
      <w:r w:rsidR="00E14E8C">
        <w:tab/>
      </w:r>
      <w:r w:rsidR="00E14E8C">
        <w:tab/>
      </w:r>
      <w:r w:rsidR="00E14E8C">
        <w:tab/>
      </w:r>
      <w:r w:rsidR="00E14E8C">
        <w:tab/>
        <w:t>9 ______________________________</w:t>
      </w:r>
      <w:r w:rsidR="00E14E8C">
        <w:tab/>
      </w:r>
      <w:r w:rsidR="00E14E8C">
        <w:tab/>
      </w:r>
      <w:r w:rsidR="00E14E8C">
        <w:tab/>
        <w:t xml:space="preserve"> </w:t>
      </w:r>
    </w:p>
    <w:p w:rsidR="00E809D4" w:rsidRDefault="00E14E8C" w:rsidP="00B25F1F">
      <w:pPr>
        <w:tabs>
          <w:tab w:val="left" w:pos="1080"/>
        </w:tabs>
        <w:ind w:left="360"/>
      </w:pPr>
      <w:r>
        <w:t>3</w:t>
      </w:r>
      <w:r w:rsidR="00B25F1F">
        <w:t xml:space="preserve">    </w:t>
      </w:r>
      <w:r w:rsidR="00967ACC">
        <w:t xml:space="preserve"> </w:t>
      </w:r>
      <w:r w:rsidRPr="00B25F1F">
        <w:rPr>
          <w:u w:val="single"/>
        </w:rPr>
        <w:t>A</w:t>
      </w:r>
      <w:r w:rsidR="00096C10" w:rsidRPr="00B25F1F">
        <w:rPr>
          <w:u w:val="single"/>
        </w:rPr>
        <w:t>L</w:t>
      </w:r>
      <w:r w:rsidR="00096C10" w:rsidRPr="00096C10">
        <w:rPr>
          <w:u w:val="single"/>
        </w:rPr>
        <w:t xml:space="preserve">GEBRA </w:t>
      </w:r>
      <w:r w:rsidR="00967ACC">
        <w:rPr>
          <w:u w:val="single"/>
        </w:rPr>
        <w:t>C</w:t>
      </w:r>
      <w:r w:rsidR="00096C10" w:rsidRPr="00096C10">
        <w:rPr>
          <w:u w:val="single"/>
        </w:rPr>
        <w:t xml:space="preserve">   </w:t>
      </w:r>
      <w:r w:rsidR="00B25F1F">
        <w:rPr>
          <w:u w:val="single"/>
        </w:rPr>
        <w:t xml:space="preserve"> </w:t>
      </w:r>
      <w:r w:rsidR="00760D1F">
        <w:rPr>
          <w:sz w:val="18"/>
          <w:szCs w:val="18"/>
        </w:rPr>
        <w:t>___________________________</w:t>
      </w:r>
      <w:r w:rsidR="00096C10" w:rsidRPr="00B25F1F">
        <w:rPr>
          <w:sz w:val="28"/>
          <w:szCs w:val="28"/>
        </w:rPr>
        <w:tab/>
      </w:r>
      <w:r w:rsidR="00096C10">
        <w:tab/>
      </w:r>
      <w:r>
        <w:t>10</w:t>
      </w:r>
      <w:r w:rsidR="00E809D4">
        <w:t xml:space="preserve"> ______________________________</w:t>
      </w:r>
    </w:p>
    <w:p w:rsidR="00E14E8C" w:rsidRPr="00E14E8C" w:rsidRDefault="00E14E8C" w:rsidP="00E809D4">
      <w:pPr>
        <w:ind w:left="360"/>
      </w:pPr>
      <w:r>
        <w:t>4</w:t>
      </w:r>
      <w:r w:rsidR="00096C10">
        <w:t xml:space="preserve">  </w:t>
      </w:r>
      <w:r>
        <w:tab/>
      </w:r>
      <w:r w:rsidRPr="00E14E8C">
        <w:rPr>
          <w:u w:val="single"/>
        </w:rPr>
        <w:t>ALGEBRA</w:t>
      </w:r>
      <w:r w:rsidR="00967ACC">
        <w:rPr>
          <w:u w:val="single"/>
        </w:rPr>
        <w:t xml:space="preserve"> D</w:t>
      </w:r>
      <w:r w:rsidRPr="00E14E8C">
        <w:rPr>
          <w:u w:val="single"/>
        </w:rPr>
        <w:t xml:space="preserve"> 2</w:t>
      </w:r>
      <w:r w:rsidRPr="00E14E8C">
        <w:rPr>
          <w:u w:val="single"/>
          <w:vertAlign w:val="superscript"/>
        </w:rPr>
        <w:t>ND</w:t>
      </w:r>
      <w:r w:rsidRPr="00E14E8C">
        <w:rPr>
          <w:u w:val="single"/>
        </w:rPr>
        <w:t xml:space="preserve"> </w:t>
      </w:r>
      <w:proofErr w:type="gramStart"/>
      <w:r w:rsidRPr="00E14E8C">
        <w:rPr>
          <w:u w:val="single"/>
        </w:rPr>
        <w:t>SEMESTER</w:t>
      </w:r>
      <w:r>
        <w:rPr>
          <w:u w:val="single"/>
        </w:rPr>
        <w:t xml:space="preserve">  (</w:t>
      </w:r>
      <w:proofErr w:type="gramEnd"/>
      <w:r>
        <w:rPr>
          <w:u w:val="single"/>
        </w:rPr>
        <w:t>same as above)</w:t>
      </w:r>
      <w:r>
        <w:tab/>
      </w:r>
      <w:r>
        <w:tab/>
        <w:t>11 ______________________________</w:t>
      </w:r>
    </w:p>
    <w:p w:rsidR="00E809D4" w:rsidRDefault="00E14E8C" w:rsidP="00E809D4">
      <w:pPr>
        <w:ind w:left="360"/>
      </w:pPr>
      <w:r>
        <w:t>5</w:t>
      </w:r>
      <w:r>
        <w:tab/>
      </w:r>
      <w:r w:rsidR="00096C10" w:rsidRPr="00096C10">
        <w:rPr>
          <w:u w:val="single"/>
        </w:rPr>
        <w:t>GOVERNMENT</w:t>
      </w:r>
      <w:r w:rsidR="00E809D4" w:rsidRPr="00096C10">
        <w:rPr>
          <w:u w:val="single"/>
        </w:rPr>
        <w:tab/>
      </w:r>
      <w:r w:rsidR="00096C10">
        <w:rPr>
          <w:u w:val="single"/>
        </w:rPr>
        <w:t>____________</w:t>
      </w:r>
      <w:r w:rsidR="00E809D4" w:rsidRPr="00096C10">
        <w:rPr>
          <w:u w:val="single"/>
        </w:rPr>
        <w:tab/>
      </w:r>
      <w:r w:rsidR="00096C10">
        <w:tab/>
      </w:r>
      <w:r w:rsidR="00096C10">
        <w:tab/>
      </w:r>
      <w:r w:rsidR="00096C10">
        <w:tab/>
      </w:r>
      <w:r>
        <w:t>12</w:t>
      </w:r>
      <w:r w:rsidR="00E809D4">
        <w:t>______________________________</w:t>
      </w:r>
    </w:p>
    <w:p w:rsidR="00096C10" w:rsidRDefault="00E14E8C" w:rsidP="00E809D4">
      <w:pPr>
        <w:ind w:left="360"/>
      </w:pPr>
      <w:r>
        <w:t>6</w:t>
      </w:r>
      <w:r w:rsidR="00096C10">
        <w:t xml:space="preserve">  </w:t>
      </w:r>
      <w:r>
        <w:tab/>
      </w:r>
      <w:r w:rsidR="00096C10">
        <w:t xml:space="preserve"> </w:t>
      </w:r>
      <w:r w:rsidR="00096C10" w:rsidRPr="00E14E8C">
        <w:rPr>
          <w:u w:val="single"/>
        </w:rPr>
        <w:t>SCIENCE –</w:t>
      </w:r>
      <w:r w:rsidR="00096C10">
        <w:tab/>
      </w:r>
      <w:r w:rsidR="00096C10">
        <w:tab/>
      </w:r>
      <w:r w:rsidR="00096C10">
        <w:tab/>
      </w:r>
      <w:r w:rsidR="00096C10">
        <w:tab/>
      </w:r>
      <w:r w:rsidR="00096C10">
        <w:tab/>
      </w:r>
    </w:p>
    <w:p w:rsidR="006F484D" w:rsidRDefault="00B25F1F" w:rsidP="00096C10">
      <w:pPr>
        <w:ind w:left="360" w:firstLine="360"/>
      </w:pPr>
      <w:r w:rsidRPr="00B25F1F">
        <w:rPr>
          <w:rFonts w:cstheme="minorHAnsi"/>
          <w:sz w:val="32"/>
          <w:szCs w:val="32"/>
          <w:u w:val="single"/>
        </w:rPr>
        <w:t>□</w:t>
      </w:r>
      <w:r w:rsidR="00007ACF" w:rsidRPr="00007ACF">
        <w:t xml:space="preserve"> </w:t>
      </w:r>
      <w:r w:rsidR="00007ACF">
        <w:t>CHEMISTRY</w:t>
      </w:r>
      <w:r w:rsidR="00007ACF">
        <w:tab/>
        <w:t xml:space="preserve">- must take if you want </w:t>
      </w:r>
      <w:proofErr w:type="spellStart"/>
      <w:r w:rsidR="00007ACF">
        <w:t>Chem</w:t>
      </w:r>
      <w:proofErr w:type="spellEnd"/>
      <w:r w:rsidR="00007ACF">
        <w:t xml:space="preserve"> II as a senior</w:t>
      </w:r>
    </w:p>
    <w:p w:rsidR="00096C10" w:rsidRDefault="006F484D" w:rsidP="00096C10">
      <w:pPr>
        <w:ind w:left="360" w:firstLine="360"/>
      </w:pPr>
      <w:r w:rsidRPr="00B25F1F">
        <w:rPr>
          <w:rFonts w:cstheme="minorHAnsi"/>
          <w:sz w:val="32"/>
          <w:szCs w:val="32"/>
          <w:u w:val="single"/>
        </w:rPr>
        <w:t>□</w:t>
      </w:r>
      <w:r w:rsidRPr="00007ACF">
        <w:t xml:space="preserve"> </w:t>
      </w:r>
      <w:r w:rsidR="000A7E64">
        <w:t xml:space="preserve">College Prep </w:t>
      </w:r>
      <w:r>
        <w:t>Physics</w:t>
      </w:r>
      <w:r w:rsidR="00007ACF">
        <w:tab/>
      </w:r>
      <w:r w:rsidR="00096C10">
        <w:tab/>
      </w:r>
      <w:r w:rsidR="00096C10">
        <w:tab/>
      </w:r>
      <w:r w:rsidR="000A7E64" w:rsidRPr="00B25F1F">
        <w:rPr>
          <w:rFonts w:cstheme="minorHAnsi"/>
          <w:sz w:val="32"/>
          <w:szCs w:val="32"/>
          <w:u w:val="single"/>
        </w:rPr>
        <w:t>□</w:t>
      </w:r>
      <w:r w:rsidR="000A7E64" w:rsidRPr="00007ACF">
        <w:t xml:space="preserve"> </w:t>
      </w:r>
      <w:r w:rsidR="000A7E64">
        <w:t>Conceptual Physics</w:t>
      </w:r>
      <w:r w:rsidR="000A7E64">
        <w:tab/>
      </w:r>
      <w:r w:rsidR="00096C10">
        <w:tab/>
      </w:r>
      <w:r w:rsidR="00096C10">
        <w:tab/>
      </w:r>
    </w:p>
    <w:p w:rsidR="00096C10" w:rsidRDefault="00E14E8C" w:rsidP="00096C10">
      <w:pPr>
        <w:ind w:firstLine="360"/>
      </w:pPr>
      <w:r>
        <w:t>7</w:t>
      </w:r>
      <w:r w:rsidR="00096C10">
        <w:t xml:space="preserve"> </w:t>
      </w:r>
      <w:r>
        <w:tab/>
      </w:r>
      <w:r w:rsidRPr="00E14E8C">
        <w:rPr>
          <w:u w:val="single"/>
        </w:rPr>
        <w:t>SCIENCE 2</w:t>
      </w:r>
      <w:r w:rsidRPr="00E14E8C">
        <w:rPr>
          <w:u w:val="single"/>
          <w:vertAlign w:val="superscript"/>
        </w:rPr>
        <w:t>ND</w:t>
      </w:r>
      <w:r>
        <w:rPr>
          <w:u w:val="single"/>
        </w:rPr>
        <w:t xml:space="preserve"> SEMESTER (same as above)</w:t>
      </w:r>
      <w:r w:rsidR="00096C10">
        <w:tab/>
      </w:r>
      <w:r w:rsidR="00096C10">
        <w:tab/>
      </w:r>
      <w:r w:rsidR="00096C10">
        <w:tab/>
      </w:r>
      <w:r w:rsidR="00096C10">
        <w:tab/>
      </w:r>
      <w:r w:rsidR="00096C10">
        <w:tab/>
      </w:r>
      <w:r w:rsidR="00096C10">
        <w:tab/>
      </w:r>
    </w:p>
    <w:p w:rsidR="00F01913" w:rsidRPr="0046658A" w:rsidRDefault="00F01913" w:rsidP="00FC64EB">
      <w:pPr>
        <w:ind w:left="360"/>
        <w:rPr>
          <w:b/>
        </w:rPr>
      </w:pPr>
      <w:r w:rsidRPr="0046658A">
        <w:rPr>
          <w:b/>
        </w:rPr>
        <w:t>Please list 4 alternative choices</w:t>
      </w:r>
    </w:p>
    <w:p w:rsidR="00F01913" w:rsidRDefault="008956C3" w:rsidP="00FC64EB">
      <w:pPr>
        <w:ind w:left="360"/>
      </w:pPr>
      <w:r>
        <w:t xml:space="preserve">1 </w:t>
      </w:r>
      <w:r w:rsidR="00F01913">
        <w:t>__________________</w:t>
      </w:r>
      <w:r>
        <w:t>______</w:t>
      </w:r>
      <w:r w:rsidR="00314D9D">
        <w:t>____</w:t>
      </w:r>
      <w:r>
        <w:t>____</w:t>
      </w:r>
      <w:r>
        <w:tab/>
      </w:r>
      <w:r>
        <w:tab/>
        <w:t xml:space="preserve">2 </w:t>
      </w:r>
      <w:r w:rsidR="00F01913">
        <w:t>_______</w:t>
      </w:r>
      <w:r>
        <w:t>__</w:t>
      </w:r>
      <w:r w:rsidR="00F01913">
        <w:t>_____</w:t>
      </w:r>
      <w:r w:rsidR="00314D9D">
        <w:t>____</w:t>
      </w:r>
      <w:r w:rsidR="00F01913">
        <w:t>____________</w:t>
      </w:r>
      <w:r w:rsidR="00F01913">
        <w:tab/>
      </w:r>
    </w:p>
    <w:p w:rsidR="00F01913" w:rsidRDefault="008956C3" w:rsidP="00FC64EB">
      <w:pPr>
        <w:ind w:left="360"/>
      </w:pPr>
      <w:r>
        <w:t xml:space="preserve">3 </w:t>
      </w:r>
      <w:r w:rsidR="00F01913">
        <w:t>_________</w:t>
      </w:r>
      <w:r w:rsidR="00314D9D">
        <w:t>____</w:t>
      </w:r>
      <w:r w:rsidR="00F01913">
        <w:t>____</w:t>
      </w:r>
      <w:r>
        <w:t>______</w:t>
      </w:r>
      <w:r w:rsidR="00F01913">
        <w:t>_________</w:t>
      </w:r>
      <w:r w:rsidR="00F01913">
        <w:tab/>
      </w:r>
      <w:r w:rsidR="00F01913">
        <w:tab/>
      </w:r>
      <w:r>
        <w:t>4 ___</w:t>
      </w:r>
      <w:r w:rsidR="00F01913">
        <w:t>_________</w:t>
      </w:r>
      <w:r w:rsidR="00314D9D">
        <w:t>____</w:t>
      </w:r>
      <w:r w:rsidR="00F01913">
        <w:t>______________</w:t>
      </w:r>
    </w:p>
    <w:p w:rsidR="00314D9D" w:rsidRDefault="0046658A" w:rsidP="00FC64EB">
      <w:pPr>
        <w:ind w:left="360"/>
      </w:pPr>
      <w:r w:rsidRPr="0046658A">
        <w:rPr>
          <w:b/>
        </w:rPr>
        <w:t>RECOVERY COURSES NEEDED</w:t>
      </w:r>
      <w:r w:rsidR="008956C3">
        <w:t xml:space="preserve">     </w:t>
      </w:r>
      <w:r w:rsidR="00314D9D">
        <w:t>_______</w:t>
      </w:r>
      <w:r w:rsidR="00967ACC">
        <w:rPr>
          <w:u w:val="single"/>
        </w:rPr>
        <w:t xml:space="preserve">    </w:t>
      </w:r>
      <w:r w:rsidR="00314D9D">
        <w:t>___________</w:t>
      </w:r>
      <w:r w:rsidR="008956C3">
        <w:t xml:space="preserve">   </w:t>
      </w:r>
      <w:r w:rsidR="00314D9D">
        <w:t>______</w:t>
      </w:r>
      <w:r w:rsidR="00967ACC">
        <w:rPr>
          <w:u w:val="single"/>
        </w:rPr>
        <w:t xml:space="preserve">     </w:t>
      </w:r>
      <w:r w:rsidR="00314D9D">
        <w:t>__________</w:t>
      </w:r>
      <w:r w:rsidR="008956C3">
        <w:t xml:space="preserve">   </w:t>
      </w:r>
      <w:r w:rsidR="00314D9D">
        <w:t>__</w:t>
      </w:r>
      <w:r w:rsidR="008956C3">
        <w:t>_________</w:t>
      </w:r>
      <w:r w:rsidR="00967ACC">
        <w:rPr>
          <w:u w:val="single"/>
        </w:rPr>
        <w:t xml:space="preserve">     </w:t>
      </w:r>
      <w:r w:rsidR="008956C3">
        <w:t>__</w:t>
      </w:r>
      <w:r w:rsidR="00314D9D">
        <w:t>_______</w:t>
      </w:r>
    </w:p>
    <w:p w:rsidR="001940EA" w:rsidRDefault="001940EA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There is an application process for the following classes (applications can be picked up in the information racks on the wall of the east staircase)</w:t>
      </w:r>
      <w:r w:rsidR="00967ACC">
        <w:t xml:space="preserve">. </w:t>
      </w:r>
      <w:r w:rsidR="00B25F1F">
        <w:t xml:space="preserve"> </w:t>
      </w:r>
    </w:p>
    <w:p w:rsidR="00967ACC" w:rsidRDefault="001940EA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Web P</w:t>
      </w:r>
      <w:r w:rsidR="00B73D5B">
        <w:t>ublishing</w:t>
      </w:r>
      <w:r w:rsidR="00B73D5B">
        <w:tab/>
      </w:r>
      <w:r w:rsidR="00B73D5B">
        <w:tab/>
      </w:r>
      <w:r w:rsidR="00B73D5B">
        <w:tab/>
      </w:r>
      <w:r w:rsidR="00967ACC">
        <w:t>Yearbook Production</w:t>
      </w:r>
      <w:r w:rsidR="00967ACC">
        <w:tab/>
      </w:r>
      <w:r w:rsidR="00967ACC">
        <w:tab/>
      </w:r>
      <w:r w:rsidR="00967ACC">
        <w:tab/>
        <w:t>AP World History</w:t>
      </w:r>
    </w:p>
    <w:p w:rsidR="001940EA" w:rsidRDefault="001940EA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Journalism/Adv. Journalism</w:t>
      </w:r>
      <w:r>
        <w:tab/>
      </w:r>
      <w:r w:rsidR="00B73D5B">
        <w:tab/>
      </w:r>
      <w:r>
        <w:t>Honors English</w:t>
      </w:r>
      <w:r w:rsidR="00267D21">
        <w:tab/>
      </w:r>
      <w:r w:rsidR="00267D21">
        <w:tab/>
      </w:r>
      <w:r w:rsidR="00267D21">
        <w:tab/>
      </w:r>
      <w:r w:rsidR="00267D21">
        <w:tab/>
        <w:t>AP Government</w:t>
      </w:r>
    </w:p>
    <w:p w:rsidR="00967ACC" w:rsidRDefault="00524F9F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Honors Math –no application-placed based on teacher recommendation</w:t>
      </w:r>
      <w:r w:rsidR="00267D21">
        <w:tab/>
      </w:r>
    </w:p>
    <w:p w:rsidR="001940EA" w:rsidRDefault="0046658A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41F09">
        <w:rPr>
          <w:b/>
          <w:i/>
        </w:rPr>
        <w:t>If you are accepted into the program, your schedule will be adjusted.</w:t>
      </w:r>
    </w:p>
    <w:p w:rsidR="00F01913" w:rsidRDefault="000A7E64" w:rsidP="000A7E6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Applications </w:t>
      </w:r>
      <w:proofErr w:type="gramStart"/>
      <w:r>
        <w:rPr>
          <w:b/>
          <w:i/>
        </w:rPr>
        <w:t>Due</w:t>
      </w:r>
      <w:proofErr w:type="gramEnd"/>
      <w:r>
        <w:rPr>
          <w:b/>
          <w:i/>
        </w:rPr>
        <w:t xml:space="preserve"> March 4th</w:t>
      </w:r>
    </w:p>
    <w:p w:rsidR="00F01913" w:rsidRPr="008956C3" w:rsidRDefault="00F01913" w:rsidP="008956C3">
      <w:pPr>
        <w:ind w:left="6840"/>
        <w:rPr>
          <w:sz w:val="16"/>
          <w:szCs w:val="16"/>
        </w:rPr>
      </w:pPr>
    </w:p>
    <w:sectPr w:rsidR="00F01913" w:rsidRPr="008956C3" w:rsidSect="004D0C09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64" w:rsidRDefault="00745E64" w:rsidP="006F484D">
      <w:pPr>
        <w:spacing w:after="0" w:line="240" w:lineRule="auto"/>
      </w:pPr>
      <w:r>
        <w:separator/>
      </w:r>
    </w:p>
  </w:endnote>
  <w:endnote w:type="continuationSeparator" w:id="0">
    <w:p w:rsidR="00745E64" w:rsidRDefault="00745E64" w:rsidP="006F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4D" w:rsidRDefault="00745E64">
    <w:pPr>
      <w:pStyle w:val="Footer"/>
    </w:pPr>
    <w:sdt>
      <w:sdtPr>
        <w:id w:val="969400743"/>
        <w:placeholder>
          <w:docPart w:val="7AFDC18FF0ED461FA7C6D7156BB8AF36"/>
        </w:placeholder>
        <w:temporary/>
        <w:showingPlcHdr/>
      </w:sdtPr>
      <w:sdtEndPr/>
      <w:sdtContent>
        <w:r w:rsidR="006F484D">
          <w:t>[Type text]</w:t>
        </w:r>
      </w:sdtContent>
    </w:sdt>
    <w:r w:rsidR="006F484D">
      <w:ptab w:relativeTo="margin" w:alignment="center" w:leader="none"/>
    </w:r>
    <w:r w:rsidR="006F484D" w:rsidRPr="006F484D">
      <w:t>http://holtguidanceandcounseling.weebly.com/</w:t>
    </w:r>
    <w:proofErr w:type="gramStart"/>
    <w:r w:rsidR="006F484D" w:rsidRPr="006F484D">
      <w:t>scheduling.html</w:t>
    </w:r>
    <w:proofErr w:type="gramEnd"/>
    <w:r w:rsidR="006F484D">
      <w:ptab w:relativeTo="margin" w:alignment="right" w:leader="none"/>
    </w:r>
    <w:sdt>
      <w:sdtPr>
        <w:id w:val="969400753"/>
        <w:placeholder>
          <w:docPart w:val="7AFDC18FF0ED461FA7C6D7156BB8AF36"/>
        </w:placeholder>
        <w:temporary/>
        <w:showingPlcHdr/>
      </w:sdtPr>
      <w:sdtEndPr/>
      <w:sdtContent>
        <w:r w:rsidR="006F484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64" w:rsidRDefault="00745E64" w:rsidP="006F484D">
      <w:pPr>
        <w:spacing w:after="0" w:line="240" w:lineRule="auto"/>
      </w:pPr>
      <w:r>
        <w:separator/>
      </w:r>
    </w:p>
  </w:footnote>
  <w:footnote w:type="continuationSeparator" w:id="0">
    <w:p w:rsidR="00745E64" w:rsidRDefault="00745E64" w:rsidP="006F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275"/>
    <w:multiLevelType w:val="hybridMultilevel"/>
    <w:tmpl w:val="AB8A5600"/>
    <w:lvl w:ilvl="0" w:tplc="D94CC6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F67D3"/>
    <w:multiLevelType w:val="hybridMultilevel"/>
    <w:tmpl w:val="EEB6698C"/>
    <w:lvl w:ilvl="0" w:tplc="1F882B84"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EB"/>
    <w:rsid w:val="00007ACF"/>
    <w:rsid w:val="000359DF"/>
    <w:rsid w:val="000368F3"/>
    <w:rsid w:val="00096C10"/>
    <w:rsid w:val="000A7E64"/>
    <w:rsid w:val="001940EA"/>
    <w:rsid w:val="001E345D"/>
    <w:rsid w:val="00220F24"/>
    <w:rsid w:val="00242F27"/>
    <w:rsid w:val="00267D21"/>
    <w:rsid w:val="002E1C0D"/>
    <w:rsid w:val="00314D9D"/>
    <w:rsid w:val="00354D51"/>
    <w:rsid w:val="00364CFD"/>
    <w:rsid w:val="003A306C"/>
    <w:rsid w:val="00442308"/>
    <w:rsid w:val="0046658A"/>
    <w:rsid w:val="004A4E0E"/>
    <w:rsid w:val="004D0C09"/>
    <w:rsid w:val="00524F9F"/>
    <w:rsid w:val="005B6925"/>
    <w:rsid w:val="006201F1"/>
    <w:rsid w:val="006C37EE"/>
    <w:rsid w:val="006F484D"/>
    <w:rsid w:val="00745E64"/>
    <w:rsid w:val="00753453"/>
    <w:rsid w:val="00760D1F"/>
    <w:rsid w:val="00763B0B"/>
    <w:rsid w:val="008956C3"/>
    <w:rsid w:val="00967ACC"/>
    <w:rsid w:val="00A04324"/>
    <w:rsid w:val="00A55AAF"/>
    <w:rsid w:val="00A77C52"/>
    <w:rsid w:val="00A82F13"/>
    <w:rsid w:val="00AF74A9"/>
    <w:rsid w:val="00B25F1F"/>
    <w:rsid w:val="00B73D5B"/>
    <w:rsid w:val="00BE2018"/>
    <w:rsid w:val="00C1435F"/>
    <w:rsid w:val="00C213B6"/>
    <w:rsid w:val="00C9145D"/>
    <w:rsid w:val="00CF5B82"/>
    <w:rsid w:val="00D41F09"/>
    <w:rsid w:val="00D72848"/>
    <w:rsid w:val="00D91018"/>
    <w:rsid w:val="00E14E8C"/>
    <w:rsid w:val="00E324BA"/>
    <w:rsid w:val="00E80327"/>
    <w:rsid w:val="00E809D4"/>
    <w:rsid w:val="00F01913"/>
    <w:rsid w:val="00F8121A"/>
    <w:rsid w:val="00FC64EB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4CE2"/>
  <w15:docId w15:val="{B46AFF9A-A073-4D9D-9516-3C60788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84D"/>
  </w:style>
  <w:style w:type="paragraph" w:styleId="Footer">
    <w:name w:val="footer"/>
    <w:basedOn w:val="Normal"/>
    <w:link w:val="FooterChar"/>
    <w:uiPriority w:val="99"/>
    <w:unhideWhenUsed/>
    <w:rsid w:val="006F4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FDC18FF0ED461FA7C6D7156BB8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2078-48D4-4FD8-96CE-EA709C5B0536}"/>
      </w:docPartPr>
      <w:docPartBody>
        <w:p w:rsidR="00EE286E" w:rsidRDefault="00E460E9" w:rsidP="00E460E9">
          <w:pPr>
            <w:pStyle w:val="7AFDC18FF0ED461FA7C6D7156BB8AF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E9"/>
    <w:rsid w:val="004642C1"/>
    <w:rsid w:val="00CD764E"/>
    <w:rsid w:val="00E460E9"/>
    <w:rsid w:val="00EC7B7C"/>
    <w:rsid w:val="00EE286E"/>
    <w:rsid w:val="00F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FDC18FF0ED461FA7C6D7156BB8AF36">
    <w:name w:val="7AFDC18FF0ED461FA7C6D7156BB8AF36"/>
    <w:rsid w:val="00E46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Kenney</dc:creator>
  <cp:lastModifiedBy>JOHN CONNER</cp:lastModifiedBy>
  <cp:revision>3</cp:revision>
  <cp:lastPrinted>2015-01-06T14:16:00Z</cp:lastPrinted>
  <dcterms:created xsi:type="dcterms:W3CDTF">2017-01-23T16:27:00Z</dcterms:created>
  <dcterms:modified xsi:type="dcterms:W3CDTF">2017-01-23T16:56:00Z</dcterms:modified>
</cp:coreProperties>
</file>